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F747" w14:textId="5D9E8C23" w:rsidR="00FF5930" w:rsidRPr="00FF5930" w:rsidRDefault="00FF5930" w:rsidP="00FF5930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6420D9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44</w:t>
      </w: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Załącznik nr 2 </w:t>
      </w:r>
    </w:p>
    <w:p w14:paraId="4FB72646" w14:textId="77777777" w:rsidR="00FF5930" w:rsidRPr="00FF5930" w:rsidRDefault="00FF5930" w:rsidP="00FF5930">
      <w:pPr>
        <w:spacing w:after="0" w:line="240" w:lineRule="auto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ab/>
      </w:r>
    </w:p>
    <w:p w14:paraId="40443035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 xml:space="preserve">Oświadczenie o niepodleganiu wykluczeniu </w:t>
      </w:r>
      <w:r w:rsidRPr="00FF593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  <w:t>i spełnieniu warunków udziału w postępowaniu</w:t>
      </w:r>
    </w:p>
    <w:p w14:paraId="12FA46DC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267D251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A049B8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0DD052E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C094A3A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5B71528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57825D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D507B4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63971CC6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3737D60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41AE5A4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46E8C4A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6ACC3EA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88CC1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Wykonawcy</w:t>
      </w:r>
    </w:p>
    <w:p w14:paraId="0AFB1C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5E940F7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</w:p>
    <w:p w14:paraId="712153B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2695826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  <w:t xml:space="preserve">Dotyczy zadania pn.: </w:t>
      </w:r>
    </w:p>
    <w:p w14:paraId="50B7701F" w14:textId="77777777" w:rsidR="00FF5930" w:rsidRPr="00FF5930" w:rsidRDefault="00FF5930" w:rsidP="00FF5930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8552789" w14:textId="38843FB1" w:rsidR="00FF5930" w:rsidRPr="00FF5930" w:rsidRDefault="00FF5930" w:rsidP="006420D9">
      <w:pPr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6420D9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 I OBRONY CYWILNEJ NA LATA 2025-2026 NA TERENIE GMINY ZELÓW”</w:t>
      </w:r>
    </w:p>
    <w:p w14:paraId="65DA772D" w14:textId="45D0598B" w:rsid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ZPI.271.</w:t>
      </w:r>
      <w:r w:rsidR="006420D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44</w:t>
      </w: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.2025</w:t>
      </w:r>
    </w:p>
    <w:p w14:paraId="7565D2A0" w14:textId="77777777" w:rsid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1B96AE7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 zamówienia *</w:t>
      </w:r>
    </w:p>
    <w:p w14:paraId="71471D1F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 zamówienia *</w:t>
      </w:r>
    </w:p>
    <w:p w14:paraId="50351C2E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III zamówienia *</w:t>
      </w:r>
    </w:p>
    <w:p w14:paraId="2086FC89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IV zamówienia *</w:t>
      </w:r>
    </w:p>
    <w:p w14:paraId="1D231458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7B555F9F" w14:textId="7971ADA2" w:rsidR="00D84B29" w:rsidRPr="00501326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</w:pPr>
      <w:r w:rsidRPr="00501326"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  <w:t>*niepotrzebne skreślić</w:t>
      </w:r>
    </w:p>
    <w:p w14:paraId="69F5D2A0" w14:textId="519E7074" w:rsidR="00FF5930" w:rsidRDefault="00FF5930" w:rsidP="006420D9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bookmarkEnd w:id="0"/>
      <w:r w:rsidRPr="00FF593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6420D9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ZAKUP I DOSTAWA SPRZĘTU W RAMACH PROGRAMU OCHRONY LUDNOŚCI I OBRONY CYWILNEJ NA LATA 2025-2026 NA TERENIE GMINY ZELÓW</w:t>
      </w:r>
      <w:r w:rsidR="006420D9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”</w:t>
      </w:r>
      <w:r w:rsidR="006420D9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4BB2935D" w14:textId="77777777" w:rsidR="00D84B29" w:rsidRPr="00FF5930" w:rsidRDefault="00D84B29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69E40A9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WYKONAWCY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:</w:t>
      </w:r>
    </w:p>
    <w:p w14:paraId="50234286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3BBF22E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C46D74F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Nie zachodzą w stosunku do mnie przesłanki wykluczenia z postępowania na podstawie art. 7 ust. 1 ustawy z dnia 13 kwietnia 2022 r. o szczególnych rozwiązaniach w zakresie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przeciwdziałania wspieraniu agresji na Ukrainę oraz służących ochronie bezpieczeństwa narodowego.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</w:p>
    <w:p w14:paraId="14BEAA46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bookmarkStart w:id="1" w:name="_Hlk114215873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bookmarkEnd w:id="1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27F2A77F" w14:textId="77777777" w:rsidR="00D84B29" w:rsidRPr="00D84B29" w:rsidRDefault="00D84B29" w:rsidP="006420D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5034B8" w14:textId="77777777" w:rsidR="00FF5930" w:rsidRPr="00FF5930" w:rsidRDefault="00FF5930" w:rsidP="00FF5930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74035E18" w14:textId="77777777" w:rsidR="00FF5930" w:rsidRPr="00FF5930" w:rsidRDefault="00FF5930" w:rsidP="00FF59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FF5930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03DA41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7CD23C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iCs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jeżeli nie dotyczy pole należy wykreślić/przekreślić/lub wpisać nie dotyczy</w:t>
      </w:r>
    </w:p>
    <w:p w14:paraId="33E27B2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</w:p>
    <w:p w14:paraId="129C9783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1C6D4379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26C24C5B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6F7F8E8" w14:textId="77777777" w:rsid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1BABA33" w14:textId="77777777" w:rsidR="006420D9" w:rsidRDefault="006420D9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73A8E54" w14:textId="77777777" w:rsidR="006420D9" w:rsidRPr="00FF5930" w:rsidRDefault="006420D9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72149872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B294826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(miejscowość),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                                        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>…………………………………….</w:t>
      </w:r>
    </w:p>
    <w:p w14:paraId="19C1A1AA" w14:textId="77777777" w:rsidR="00FF5930" w:rsidRPr="00FF5930" w:rsidRDefault="00FF5930" w:rsidP="00FF5930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                                (podpis)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</w:r>
    </w:p>
    <w:p w14:paraId="1C3C82D9" w14:textId="77777777" w:rsidR="00FF5930" w:rsidRDefault="00FF5930"/>
    <w:sectPr w:rsidR="00FF5930" w:rsidSect="00FF593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86592630">
    <w:abstractNumId w:val="0"/>
  </w:num>
  <w:num w:numId="2" w16cid:durableId="2103916089">
    <w:abstractNumId w:val="2"/>
  </w:num>
  <w:num w:numId="3" w16cid:durableId="90757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30"/>
    <w:rsid w:val="00457AB3"/>
    <w:rsid w:val="00501326"/>
    <w:rsid w:val="006420D9"/>
    <w:rsid w:val="00751AEF"/>
    <w:rsid w:val="00AB5B33"/>
    <w:rsid w:val="00D84B29"/>
    <w:rsid w:val="00F25403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B4D1"/>
  <w15:chartTrackingRefBased/>
  <w15:docId w15:val="{FFD5CB66-DEB1-401F-9D6F-BD9EC4E9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9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9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9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9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9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9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9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59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9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9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414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dcterms:created xsi:type="dcterms:W3CDTF">2025-07-07T12:28:00Z</dcterms:created>
  <dcterms:modified xsi:type="dcterms:W3CDTF">2025-10-21T07:29:00Z</dcterms:modified>
</cp:coreProperties>
</file>